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7EE" w:rsidRPr="00152C5E" w:rsidRDefault="003377EE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3377EE" w:rsidRPr="004E61CD" w:rsidRDefault="00590254" w:rsidP="00152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12.10</w:t>
      </w:r>
      <w:r w:rsidR="001031A4">
        <w:rPr>
          <w:rFonts w:ascii="Times New Roman" w:hAnsi="Times New Roman" w:cs="Times New Roman"/>
          <w:sz w:val="24"/>
          <w:szCs w:val="24"/>
        </w:rPr>
        <w:t>. 2023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BE279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№  4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77EE" w:rsidRDefault="003377EE" w:rsidP="00152C5E">
      <w:pPr>
        <w:spacing w:after="0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59025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E2790" w:rsidRPr="002B0188" w:rsidRDefault="007811CF" w:rsidP="002B0188">
      <w:pPr>
        <w:tabs>
          <w:tab w:val="left" w:pos="9639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 w:rsidR="00BE2790">
        <w:rPr>
          <w:rFonts w:ascii="Times New Roman" w:hAnsi="Times New Roman" w:cs="Times New Roman"/>
          <w:i/>
          <w:sz w:val="28"/>
          <w:szCs w:val="28"/>
        </w:rPr>
        <w:t xml:space="preserve"> этапа </w:t>
      </w:r>
      <w:r w:rsidR="00590254">
        <w:rPr>
          <w:rFonts w:ascii="Times New Roman" w:hAnsi="Times New Roman" w:cs="Times New Roman"/>
          <w:i/>
          <w:sz w:val="28"/>
          <w:szCs w:val="28"/>
        </w:rPr>
        <w:t>ежегодного республиканского конкурса</w:t>
      </w:r>
      <w:r w:rsidR="003377EE" w:rsidRPr="00A83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254" w:rsidRPr="00590254">
        <w:rPr>
          <w:rFonts w:ascii="Times New Roman" w:hAnsi="Times New Roman" w:cs="Times New Roman"/>
          <w:i/>
          <w:sz w:val="28"/>
          <w:szCs w:val="28"/>
        </w:rPr>
        <w:t>работ учащихся</w:t>
      </w:r>
      <w:r w:rsidR="00590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7EE" w:rsidRPr="00A83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254" w:rsidRPr="00590254">
        <w:rPr>
          <w:rFonts w:ascii="Times New Roman" w:hAnsi="Times New Roman" w:cs="Times New Roman"/>
          <w:i/>
          <w:sz w:val="28"/>
          <w:szCs w:val="28"/>
        </w:rPr>
        <w:t>«Права человека глазами ребенка»</w:t>
      </w:r>
      <w:r w:rsidR="003377EE" w:rsidRPr="00A83F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77EE" w:rsidRPr="00590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553"/>
        <w:gridCol w:w="1842"/>
        <w:gridCol w:w="2410"/>
        <w:gridCol w:w="2835"/>
        <w:gridCol w:w="992"/>
      </w:tblGrid>
      <w:tr w:rsidR="00640D0B" w:rsidRPr="00A313DB" w:rsidTr="00640D0B">
        <w:tc>
          <w:tcPr>
            <w:tcW w:w="2553" w:type="dxa"/>
          </w:tcPr>
          <w:p w:rsidR="00640D0B" w:rsidRPr="00A313DB" w:rsidRDefault="00640D0B" w:rsidP="00B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DB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участника/класс</w:t>
            </w:r>
          </w:p>
        </w:tc>
        <w:tc>
          <w:tcPr>
            <w:tcW w:w="1842" w:type="dxa"/>
          </w:tcPr>
          <w:p w:rsidR="00640D0B" w:rsidRPr="00A313DB" w:rsidRDefault="00640D0B" w:rsidP="00B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410" w:type="dxa"/>
          </w:tcPr>
          <w:p w:rsidR="00640D0B" w:rsidRPr="00A313DB" w:rsidRDefault="00640D0B" w:rsidP="00B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D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835" w:type="dxa"/>
          </w:tcPr>
          <w:p w:rsidR="00640D0B" w:rsidRPr="00A313DB" w:rsidRDefault="00640D0B" w:rsidP="00B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92" w:type="dxa"/>
          </w:tcPr>
          <w:p w:rsidR="00640D0B" w:rsidRPr="00A313DB" w:rsidRDefault="00640D0B" w:rsidP="00B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DB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640D0B" w:rsidRPr="00A313DB" w:rsidTr="006F0F99">
        <w:tc>
          <w:tcPr>
            <w:tcW w:w="10632" w:type="dxa"/>
            <w:gridSpan w:val="5"/>
          </w:tcPr>
          <w:p w:rsidR="00640D0B" w:rsidRPr="0039032D" w:rsidRDefault="00640D0B" w:rsidP="00640D0B">
            <w:pPr>
              <w:tabs>
                <w:tab w:val="left" w:pos="37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2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Письменные работы</w:t>
            </w:r>
            <w:r w:rsidR="00703B73" w:rsidRPr="00390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(исследовательские, эссе)</w:t>
            </w:r>
          </w:p>
        </w:tc>
      </w:tr>
      <w:tr w:rsidR="002F2FB7" w:rsidRPr="00A313DB" w:rsidTr="006F0F99">
        <w:tc>
          <w:tcPr>
            <w:tcW w:w="10632" w:type="dxa"/>
            <w:gridSpan w:val="5"/>
          </w:tcPr>
          <w:p w:rsidR="002F2FB7" w:rsidRDefault="002F2FB7" w:rsidP="00640D0B">
            <w:pPr>
              <w:tabs>
                <w:tab w:val="left" w:pos="37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учащиеся 5-7 классов</w:t>
            </w:r>
          </w:p>
        </w:tc>
      </w:tr>
      <w:tr w:rsidR="00640D0B" w:rsidRPr="00A313DB" w:rsidTr="00640D0B">
        <w:tc>
          <w:tcPr>
            <w:tcW w:w="2553" w:type="dxa"/>
          </w:tcPr>
          <w:p w:rsidR="00640D0B" w:rsidRPr="00640D0B" w:rsidRDefault="00640D0B" w:rsidP="00EF194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640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Зайнуева</w:t>
            </w:r>
            <w:proofErr w:type="spellEnd"/>
            <w:r w:rsidRPr="00640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40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Патимат</w:t>
            </w:r>
            <w:proofErr w:type="spellEnd"/>
            <w:r w:rsidRPr="00640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8 класс</w:t>
            </w:r>
          </w:p>
        </w:tc>
        <w:tc>
          <w:tcPr>
            <w:tcW w:w="1842" w:type="dxa"/>
          </w:tcPr>
          <w:p w:rsidR="00640D0B" w:rsidRPr="00640D0B" w:rsidRDefault="00640D0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М.Д. </w:t>
            </w:r>
          </w:p>
        </w:tc>
        <w:tc>
          <w:tcPr>
            <w:tcW w:w="2410" w:type="dxa"/>
          </w:tcPr>
          <w:p w:rsidR="00640D0B" w:rsidRPr="00640D0B" w:rsidRDefault="00640D0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Арахкентская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640D0B" w:rsidRPr="00640D0B" w:rsidRDefault="00640D0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«Терроризм- проблема 21 века»</w:t>
            </w:r>
          </w:p>
        </w:tc>
        <w:tc>
          <w:tcPr>
            <w:tcW w:w="992" w:type="dxa"/>
          </w:tcPr>
          <w:p w:rsidR="00640D0B" w:rsidRPr="00640D0B" w:rsidRDefault="00DB4888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D0B" w:rsidRPr="00A313DB" w:rsidTr="00640D0B">
        <w:tc>
          <w:tcPr>
            <w:tcW w:w="2553" w:type="dxa"/>
          </w:tcPr>
          <w:p w:rsidR="00640D0B" w:rsidRPr="00640D0B" w:rsidRDefault="00640D0B" w:rsidP="00EF194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7 класс</w:t>
            </w:r>
          </w:p>
        </w:tc>
        <w:tc>
          <w:tcPr>
            <w:tcW w:w="1842" w:type="dxa"/>
          </w:tcPr>
          <w:p w:rsidR="00640D0B" w:rsidRPr="00640D0B" w:rsidRDefault="00640D0B" w:rsidP="00EF194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Давудова Р.М.  </w:t>
            </w:r>
          </w:p>
        </w:tc>
        <w:tc>
          <w:tcPr>
            <w:tcW w:w="2410" w:type="dxa"/>
          </w:tcPr>
          <w:p w:rsidR="00640D0B" w:rsidRPr="00640D0B" w:rsidRDefault="00640D0B" w:rsidP="00EF194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Арахкентская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:rsidR="00640D0B" w:rsidRPr="00640D0B" w:rsidRDefault="00640D0B" w:rsidP="00EF194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«Здоровые дет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здоровая нация»</w:t>
            </w:r>
          </w:p>
        </w:tc>
        <w:tc>
          <w:tcPr>
            <w:tcW w:w="992" w:type="dxa"/>
          </w:tcPr>
          <w:p w:rsidR="00640D0B" w:rsidRPr="00640D0B" w:rsidRDefault="00DB4888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2FB7" w:rsidRPr="00A313DB" w:rsidTr="001C3DA7">
        <w:tc>
          <w:tcPr>
            <w:tcW w:w="10632" w:type="dxa"/>
            <w:gridSpan w:val="5"/>
          </w:tcPr>
          <w:p w:rsidR="002F2FB7" w:rsidRPr="00640D0B" w:rsidRDefault="002F2FB7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3 группа</w:t>
            </w:r>
            <w:r w:rsidR="00E3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учащиеся 10-11 классов</w:t>
            </w:r>
          </w:p>
        </w:tc>
      </w:tr>
      <w:tr w:rsidR="00640D0B" w:rsidRPr="00A313DB" w:rsidTr="00640D0B">
        <w:tc>
          <w:tcPr>
            <w:tcW w:w="2553" w:type="dxa"/>
          </w:tcPr>
          <w:p w:rsidR="00640D0B" w:rsidRPr="00640D0B" w:rsidRDefault="008F03BA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Минатуллаев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Солтанмахмуд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</w:p>
        </w:tc>
        <w:tc>
          <w:tcPr>
            <w:tcW w:w="1842" w:type="dxa"/>
          </w:tcPr>
          <w:p w:rsidR="00640D0B" w:rsidRPr="00640D0B" w:rsidRDefault="008F03BA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410" w:type="dxa"/>
          </w:tcPr>
          <w:p w:rsidR="00640D0B" w:rsidRPr="00640D0B" w:rsidRDefault="008F03BA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2835" w:type="dxa"/>
          </w:tcPr>
          <w:p w:rsidR="00640D0B" w:rsidRPr="00640D0B" w:rsidRDefault="008F03BA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«Принцип гуманизма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проведения СВО»</w:t>
            </w:r>
          </w:p>
        </w:tc>
        <w:tc>
          <w:tcPr>
            <w:tcW w:w="992" w:type="dxa"/>
          </w:tcPr>
          <w:p w:rsidR="00640D0B" w:rsidRPr="00640D0B" w:rsidRDefault="00A107A4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D0B" w:rsidRPr="00A313DB" w:rsidTr="00310F3A">
        <w:tc>
          <w:tcPr>
            <w:tcW w:w="10632" w:type="dxa"/>
            <w:gridSpan w:val="5"/>
          </w:tcPr>
          <w:p w:rsidR="00640D0B" w:rsidRPr="0039032D" w:rsidRDefault="00640D0B" w:rsidP="00640D0B">
            <w:pPr>
              <w:tabs>
                <w:tab w:val="left" w:pos="3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2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 Творческие работы</w:t>
            </w:r>
            <w:r w:rsidR="00703B73" w:rsidRPr="00390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(рисунки, поделки, стихи) </w:t>
            </w:r>
            <w:r w:rsidR="00703B73" w:rsidRPr="0039032D">
              <w:rPr>
                <w:rFonts w:ascii="Times New Roman" w:hAnsi="Times New Roman" w:cs="Times New Roman"/>
                <w:sz w:val="24"/>
                <w:szCs w:val="24"/>
              </w:rPr>
              <w:t>учащихся 1 группы</w:t>
            </w:r>
          </w:p>
        </w:tc>
      </w:tr>
      <w:tr w:rsidR="00640D0B" w:rsidRPr="00A313DB" w:rsidTr="00640D0B">
        <w:tc>
          <w:tcPr>
            <w:tcW w:w="2553" w:type="dxa"/>
          </w:tcPr>
          <w:p w:rsidR="00640D0B" w:rsidRPr="00A313DB" w:rsidRDefault="00823F5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</w:tc>
        <w:tc>
          <w:tcPr>
            <w:tcW w:w="1842" w:type="dxa"/>
          </w:tcPr>
          <w:p w:rsidR="00640D0B" w:rsidRPr="00A313DB" w:rsidRDefault="00823F5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Л.С.</w:t>
            </w:r>
          </w:p>
        </w:tc>
        <w:tc>
          <w:tcPr>
            <w:tcW w:w="2410" w:type="dxa"/>
          </w:tcPr>
          <w:p w:rsidR="00640D0B" w:rsidRPr="00A313DB" w:rsidRDefault="00823F5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835" w:type="dxa"/>
          </w:tcPr>
          <w:p w:rsidR="00640D0B" w:rsidRPr="00A313DB" w:rsidRDefault="00823F5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моих прав»</w:t>
            </w:r>
          </w:p>
        </w:tc>
        <w:tc>
          <w:tcPr>
            <w:tcW w:w="992" w:type="dxa"/>
          </w:tcPr>
          <w:p w:rsidR="00640D0B" w:rsidRPr="00E202DA" w:rsidRDefault="00823F5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B4A" w:rsidRPr="00A313DB" w:rsidTr="00640D0B">
        <w:tc>
          <w:tcPr>
            <w:tcW w:w="2553" w:type="dxa"/>
          </w:tcPr>
          <w:p w:rsidR="001B1B4A" w:rsidRDefault="004F24F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Амина, 6 класс </w:t>
            </w:r>
          </w:p>
        </w:tc>
        <w:tc>
          <w:tcPr>
            <w:tcW w:w="1842" w:type="dxa"/>
          </w:tcPr>
          <w:p w:rsidR="001B1B4A" w:rsidRDefault="004F24F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</w:t>
            </w:r>
          </w:p>
        </w:tc>
        <w:tc>
          <w:tcPr>
            <w:tcW w:w="2410" w:type="dxa"/>
          </w:tcPr>
          <w:p w:rsidR="001B1B4A" w:rsidRDefault="004F24F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835" w:type="dxa"/>
          </w:tcPr>
          <w:p w:rsidR="001B1B4A" w:rsidRDefault="004F24F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</w:tc>
        <w:tc>
          <w:tcPr>
            <w:tcW w:w="992" w:type="dxa"/>
          </w:tcPr>
          <w:p w:rsidR="001B1B4A" w:rsidRDefault="004F24F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B4A" w:rsidRPr="00A313DB" w:rsidTr="00640D0B">
        <w:tc>
          <w:tcPr>
            <w:tcW w:w="2553" w:type="dxa"/>
          </w:tcPr>
          <w:p w:rsidR="001B1B4A" w:rsidRDefault="004F24F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7 класс</w:t>
            </w:r>
          </w:p>
        </w:tc>
        <w:tc>
          <w:tcPr>
            <w:tcW w:w="1842" w:type="dxa"/>
          </w:tcPr>
          <w:p w:rsidR="001B1B4A" w:rsidRDefault="004F24F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</w:p>
        </w:tc>
        <w:tc>
          <w:tcPr>
            <w:tcW w:w="2410" w:type="dxa"/>
          </w:tcPr>
          <w:p w:rsidR="001B1B4A" w:rsidRDefault="004F24F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835" w:type="dxa"/>
          </w:tcPr>
          <w:p w:rsidR="001B1B4A" w:rsidRDefault="004F24F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 ребенка на достойный уровень жизни»</w:t>
            </w:r>
          </w:p>
        </w:tc>
        <w:tc>
          <w:tcPr>
            <w:tcW w:w="992" w:type="dxa"/>
          </w:tcPr>
          <w:p w:rsidR="001B1B4A" w:rsidRDefault="004F24F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B73" w:rsidRPr="00A313DB" w:rsidTr="00640D0B">
        <w:tc>
          <w:tcPr>
            <w:tcW w:w="2553" w:type="dxa"/>
          </w:tcPr>
          <w:p w:rsidR="00703B73" w:rsidRPr="00640D0B" w:rsidRDefault="00703B73" w:rsidP="00AC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D0B">
              <w:rPr>
                <w:rFonts w:ascii="Times New Roman" w:hAnsi="Times New Roman" w:cs="Times New Roman"/>
                <w:sz w:val="24"/>
                <w:szCs w:val="24"/>
              </w:rPr>
              <w:t>Залимханов</w:t>
            </w:r>
            <w:proofErr w:type="spellEnd"/>
            <w:r w:rsidRPr="0064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D0B">
              <w:rPr>
                <w:rFonts w:ascii="Times New Roman" w:hAnsi="Times New Roman" w:cs="Times New Roman"/>
                <w:sz w:val="24"/>
                <w:szCs w:val="24"/>
              </w:rPr>
              <w:t>Изамудин</w:t>
            </w:r>
            <w:proofErr w:type="spellEnd"/>
            <w:r w:rsidRPr="00640D0B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</w:tc>
        <w:tc>
          <w:tcPr>
            <w:tcW w:w="1842" w:type="dxa"/>
          </w:tcPr>
          <w:p w:rsidR="00703B73" w:rsidRPr="00640D0B" w:rsidRDefault="00703B73" w:rsidP="00AC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D0B">
              <w:rPr>
                <w:rFonts w:ascii="Times New Roman" w:hAnsi="Times New Roman" w:cs="Times New Roman"/>
                <w:sz w:val="24"/>
                <w:szCs w:val="24"/>
              </w:rPr>
              <w:t>Губаханова</w:t>
            </w:r>
            <w:proofErr w:type="spellEnd"/>
            <w:r w:rsidRPr="00640D0B">
              <w:rPr>
                <w:rFonts w:ascii="Times New Roman" w:hAnsi="Times New Roman" w:cs="Times New Roman"/>
                <w:sz w:val="24"/>
                <w:szCs w:val="24"/>
              </w:rPr>
              <w:t xml:space="preserve"> Р.Л. </w:t>
            </w:r>
          </w:p>
        </w:tc>
        <w:tc>
          <w:tcPr>
            <w:tcW w:w="2410" w:type="dxa"/>
          </w:tcPr>
          <w:p w:rsidR="00703B73" w:rsidRPr="00640D0B" w:rsidRDefault="00703B73" w:rsidP="00AC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D0B">
              <w:rPr>
                <w:rFonts w:ascii="Times New Roman" w:hAnsi="Times New Roman" w:cs="Times New Roman"/>
                <w:sz w:val="24"/>
                <w:szCs w:val="24"/>
              </w:rPr>
              <w:t>Акайталинская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835" w:type="dxa"/>
          </w:tcPr>
          <w:p w:rsidR="00703B73" w:rsidRPr="00640D0B" w:rsidRDefault="00703B73" w:rsidP="00AC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равны»</w:t>
            </w:r>
          </w:p>
        </w:tc>
        <w:tc>
          <w:tcPr>
            <w:tcW w:w="992" w:type="dxa"/>
          </w:tcPr>
          <w:p w:rsidR="00703B73" w:rsidRPr="00E202DA" w:rsidRDefault="00823F5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3B73" w:rsidRPr="00A313DB" w:rsidTr="00640D0B">
        <w:tc>
          <w:tcPr>
            <w:tcW w:w="2553" w:type="dxa"/>
          </w:tcPr>
          <w:p w:rsidR="00703B73" w:rsidRPr="00A313DB" w:rsidRDefault="00703B7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Зумуруд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 класс </w:t>
            </w:r>
          </w:p>
        </w:tc>
        <w:tc>
          <w:tcPr>
            <w:tcW w:w="1842" w:type="dxa"/>
          </w:tcPr>
          <w:p w:rsidR="00703B73" w:rsidRPr="00A313DB" w:rsidRDefault="00703B7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</w:p>
        </w:tc>
        <w:tc>
          <w:tcPr>
            <w:tcW w:w="2410" w:type="dxa"/>
          </w:tcPr>
          <w:p w:rsidR="00703B73" w:rsidRPr="00A313DB" w:rsidRDefault="00703B7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2835" w:type="dxa"/>
          </w:tcPr>
          <w:p w:rsidR="00703B73" w:rsidRPr="00A313DB" w:rsidRDefault="00703B7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992" w:type="dxa"/>
          </w:tcPr>
          <w:p w:rsidR="00703B73" w:rsidRPr="00E202DA" w:rsidRDefault="00823F5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3B73" w:rsidRPr="00A313DB" w:rsidTr="00640D0B">
        <w:tc>
          <w:tcPr>
            <w:tcW w:w="2553" w:type="dxa"/>
          </w:tcPr>
          <w:p w:rsidR="00703B73" w:rsidRPr="00A313DB" w:rsidRDefault="00703B7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Медина</w:t>
            </w:r>
            <w:r w:rsidR="009B6E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1842" w:type="dxa"/>
          </w:tcPr>
          <w:p w:rsidR="00703B73" w:rsidRPr="00A313DB" w:rsidRDefault="00703B7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</w:p>
        </w:tc>
        <w:tc>
          <w:tcPr>
            <w:tcW w:w="2410" w:type="dxa"/>
          </w:tcPr>
          <w:p w:rsidR="00703B73" w:rsidRPr="00A313DB" w:rsidRDefault="00703B7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2835" w:type="dxa"/>
          </w:tcPr>
          <w:p w:rsidR="00703B73" w:rsidRPr="00A313DB" w:rsidRDefault="004F24F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 на жизнь- главное  право ребенка»</w:t>
            </w:r>
          </w:p>
        </w:tc>
        <w:tc>
          <w:tcPr>
            <w:tcW w:w="992" w:type="dxa"/>
          </w:tcPr>
          <w:p w:rsidR="00703B73" w:rsidRPr="00E202DA" w:rsidRDefault="009B6E79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B73" w:rsidRPr="00A313DB" w:rsidTr="00640D0B">
        <w:tc>
          <w:tcPr>
            <w:tcW w:w="2553" w:type="dxa"/>
          </w:tcPr>
          <w:p w:rsidR="00703B73" w:rsidRPr="00A313DB" w:rsidRDefault="009B6E79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Валикъыз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 </w:t>
            </w:r>
          </w:p>
        </w:tc>
        <w:tc>
          <w:tcPr>
            <w:tcW w:w="1842" w:type="dxa"/>
          </w:tcPr>
          <w:p w:rsidR="00703B73" w:rsidRPr="00A313DB" w:rsidRDefault="009B6E79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 </w:t>
            </w:r>
          </w:p>
        </w:tc>
        <w:tc>
          <w:tcPr>
            <w:tcW w:w="2410" w:type="dxa"/>
          </w:tcPr>
          <w:p w:rsidR="00703B73" w:rsidRPr="00A313DB" w:rsidRDefault="009B6E79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835" w:type="dxa"/>
          </w:tcPr>
          <w:p w:rsidR="00703B73" w:rsidRPr="00A313DB" w:rsidRDefault="009B6E79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«Имею право»</w:t>
            </w:r>
          </w:p>
        </w:tc>
        <w:tc>
          <w:tcPr>
            <w:tcW w:w="992" w:type="dxa"/>
          </w:tcPr>
          <w:p w:rsidR="00703B73" w:rsidRPr="00E202DA" w:rsidRDefault="009B6E79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E2790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1456F" w:rsidRPr="00E202DA" w:rsidRDefault="00E202DA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2DA">
        <w:rPr>
          <w:rFonts w:ascii="Times New Roman" w:hAnsi="Times New Roman" w:cs="Times New Roman"/>
          <w:sz w:val="24"/>
          <w:szCs w:val="24"/>
        </w:rPr>
        <w:t>На зао</w:t>
      </w:r>
      <w:r w:rsidR="009B6E79">
        <w:rPr>
          <w:rFonts w:ascii="Times New Roman" w:hAnsi="Times New Roman" w:cs="Times New Roman"/>
          <w:sz w:val="24"/>
          <w:szCs w:val="24"/>
        </w:rPr>
        <w:t xml:space="preserve">чный этап конкурса поступило  </w:t>
      </w:r>
      <w:r w:rsidR="0039032D">
        <w:rPr>
          <w:rFonts w:ascii="Times New Roman" w:hAnsi="Times New Roman" w:cs="Times New Roman"/>
          <w:sz w:val="24"/>
          <w:szCs w:val="24"/>
        </w:rPr>
        <w:t>17</w:t>
      </w:r>
      <w:r w:rsidR="009B6E79">
        <w:rPr>
          <w:rFonts w:ascii="Times New Roman" w:hAnsi="Times New Roman" w:cs="Times New Roman"/>
          <w:sz w:val="24"/>
          <w:szCs w:val="24"/>
        </w:rPr>
        <w:t xml:space="preserve">  </w:t>
      </w:r>
      <w:r w:rsidR="0039032D">
        <w:rPr>
          <w:rFonts w:ascii="Times New Roman" w:hAnsi="Times New Roman" w:cs="Times New Roman"/>
          <w:sz w:val="24"/>
          <w:szCs w:val="24"/>
        </w:rPr>
        <w:t xml:space="preserve"> работ. </w:t>
      </w:r>
      <w:r w:rsidR="009B6E79">
        <w:rPr>
          <w:rFonts w:ascii="Times New Roman" w:hAnsi="Times New Roman" w:cs="Times New Roman"/>
          <w:sz w:val="24"/>
          <w:szCs w:val="24"/>
        </w:rPr>
        <w:t xml:space="preserve">  Большинство участников совершают похожие ошибки</w:t>
      </w:r>
      <w:r w:rsidR="0039032D">
        <w:rPr>
          <w:rFonts w:ascii="Times New Roman" w:hAnsi="Times New Roman" w:cs="Times New Roman"/>
          <w:sz w:val="24"/>
          <w:szCs w:val="24"/>
        </w:rPr>
        <w:t xml:space="preserve">: </w:t>
      </w:r>
      <w:r w:rsidR="009B6E79">
        <w:rPr>
          <w:rFonts w:ascii="Times New Roman" w:hAnsi="Times New Roman" w:cs="Times New Roman"/>
          <w:sz w:val="24"/>
          <w:szCs w:val="24"/>
        </w:rPr>
        <w:t xml:space="preserve"> нет анализа  международных норм права, нормативных правовых актов </w:t>
      </w:r>
      <w:r w:rsidR="0039032D">
        <w:rPr>
          <w:rFonts w:ascii="Times New Roman" w:hAnsi="Times New Roman" w:cs="Times New Roman"/>
          <w:sz w:val="24"/>
          <w:szCs w:val="24"/>
        </w:rPr>
        <w:t>Р</w:t>
      </w:r>
      <w:r w:rsidR="009B6E79">
        <w:rPr>
          <w:rFonts w:ascii="Times New Roman" w:hAnsi="Times New Roman" w:cs="Times New Roman"/>
          <w:sz w:val="24"/>
          <w:szCs w:val="24"/>
        </w:rPr>
        <w:t>оссийской Федерации и Республики Дагестан</w:t>
      </w:r>
      <w:r w:rsidR="0039032D">
        <w:rPr>
          <w:rFonts w:ascii="Times New Roman" w:hAnsi="Times New Roman" w:cs="Times New Roman"/>
          <w:sz w:val="24"/>
          <w:szCs w:val="24"/>
        </w:rPr>
        <w:t xml:space="preserve">. </w:t>
      </w:r>
      <w:r w:rsidR="009B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B7B" w:rsidRPr="00D1456F" w:rsidRDefault="00E202DA" w:rsidP="00D1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A0B7B" w:rsidRDefault="006A0B7B"/>
    <w:p w:rsidR="00F45861" w:rsidRPr="0041599C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599C">
        <w:rPr>
          <w:rFonts w:ascii="Times New Roman" w:hAnsi="Times New Roman" w:cs="Times New Roman"/>
          <w:sz w:val="24"/>
          <w:szCs w:val="24"/>
        </w:rPr>
        <w:t xml:space="preserve">Председатель:     </w:t>
      </w:r>
      <w:r w:rsidR="007811CF" w:rsidRPr="0041599C">
        <w:rPr>
          <w:rFonts w:ascii="Times New Roman" w:hAnsi="Times New Roman" w:cs="Times New Roman"/>
          <w:sz w:val="24"/>
          <w:szCs w:val="24"/>
        </w:rPr>
        <w:t xml:space="preserve">_____________       </w:t>
      </w:r>
      <w:r w:rsidRPr="0041599C">
        <w:rPr>
          <w:rFonts w:ascii="Times New Roman" w:hAnsi="Times New Roman" w:cs="Times New Roman"/>
          <w:sz w:val="24"/>
          <w:szCs w:val="24"/>
        </w:rPr>
        <w:t xml:space="preserve"> А.Х. Мусаева</w:t>
      </w:r>
    </w:p>
    <w:p w:rsidR="00F45861" w:rsidRPr="0041599C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99C">
        <w:rPr>
          <w:rFonts w:ascii="Times New Roman" w:hAnsi="Times New Roman" w:cs="Times New Roman"/>
          <w:sz w:val="24"/>
          <w:szCs w:val="24"/>
        </w:rPr>
        <w:t xml:space="preserve">           Секретарь: </w:t>
      </w:r>
      <w:r w:rsidR="007811CF" w:rsidRPr="0041599C">
        <w:rPr>
          <w:rFonts w:ascii="Times New Roman" w:hAnsi="Times New Roman" w:cs="Times New Roman"/>
          <w:sz w:val="24"/>
          <w:szCs w:val="24"/>
        </w:rPr>
        <w:t xml:space="preserve">  ________________        </w:t>
      </w:r>
      <w:r w:rsidRPr="0041599C">
        <w:rPr>
          <w:rFonts w:ascii="Times New Roman" w:hAnsi="Times New Roman" w:cs="Times New Roman"/>
          <w:sz w:val="24"/>
          <w:szCs w:val="24"/>
        </w:rPr>
        <w:t xml:space="preserve"> </w:t>
      </w:r>
      <w:r w:rsidR="00590254">
        <w:rPr>
          <w:rFonts w:ascii="Times New Roman" w:hAnsi="Times New Roman" w:cs="Times New Roman"/>
          <w:sz w:val="24"/>
          <w:szCs w:val="24"/>
        </w:rPr>
        <w:t xml:space="preserve">Х.М. </w:t>
      </w:r>
      <w:proofErr w:type="spellStart"/>
      <w:r w:rsidR="00590254"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</w:p>
    <w:p w:rsidR="00F45861" w:rsidRPr="0041599C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1C9" w:rsidRPr="00F45861" w:rsidRDefault="002D61C9" w:rsidP="00F45861"/>
    <w:sectPr w:rsidR="002D61C9" w:rsidRPr="00F45861" w:rsidSect="00612B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7EE"/>
    <w:rsid w:val="000127D5"/>
    <w:rsid w:val="00045611"/>
    <w:rsid w:val="001031A4"/>
    <w:rsid w:val="00103F55"/>
    <w:rsid w:val="00106255"/>
    <w:rsid w:val="00120BC7"/>
    <w:rsid w:val="001252BA"/>
    <w:rsid w:val="0015164E"/>
    <w:rsid w:val="00152C5E"/>
    <w:rsid w:val="00156434"/>
    <w:rsid w:val="0016564E"/>
    <w:rsid w:val="001776DB"/>
    <w:rsid w:val="001822F0"/>
    <w:rsid w:val="0018452E"/>
    <w:rsid w:val="001B1B4A"/>
    <w:rsid w:val="001D3A2B"/>
    <w:rsid w:val="001D4E67"/>
    <w:rsid w:val="002206DE"/>
    <w:rsid w:val="00226DA4"/>
    <w:rsid w:val="00226FCE"/>
    <w:rsid w:val="00236C0D"/>
    <w:rsid w:val="002604C2"/>
    <w:rsid w:val="0027172B"/>
    <w:rsid w:val="00290247"/>
    <w:rsid w:val="002B0188"/>
    <w:rsid w:val="002D3C4B"/>
    <w:rsid w:val="002D61C9"/>
    <w:rsid w:val="002E21B0"/>
    <w:rsid w:val="002F22A1"/>
    <w:rsid w:val="002F2FB7"/>
    <w:rsid w:val="002F3A44"/>
    <w:rsid w:val="002F419D"/>
    <w:rsid w:val="00300AFF"/>
    <w:rsid w:val="00307214"/>
    <w:rsid w:val="00313DE9"/>
    <w:rsid w:val="00332051"/>
    <w:rsid w:val="00332226"/>
    <w:rsid w:val="003377EE"/>
    <w:rsid w:val="00356D0E"/>
    <w:rsid w:val="0036372A"/>
    <w:rsid w:val="00375BFC"/>
    <w:rsid w:val="00383B9E"/>
    <w:rsid w:val="0039032D"/>
    <w:rsid w:val="00397F91"/>
    <w:rsid w:val="003B0613"/>
    <w:rsid w:val="003C3991"/>
    <w:rsid w:val="003E7564"/>
    <w:rsid w:val="003F08D3"/>
    <w:rsid w:val="003F6CF6"/>
    <w:rsid w:val="0041599C"/>
    <w:rsid w:val="00424A11"/>
    <w:rsid w:val="00431910"/>
    <w:rsid w:val="00435667"/>
    <w:rsid w:val="004365C1"/>
    <w:rsid w:val="00436B2C"/>
    <w:rsid w:val="004560BE"/>
    <w:rsid w:val="00476D9A"/>
    <w:rsid w:val="00485297"/>
    <w:rsid w:val="004C11F2"/>
    <w:rsid w:val="004E17FF"/>
    <w:rsid w:val="004E4B90"/>
    <w:rsid w:val="004E7DBA"/>
    <w:rsid w:val="004F24F2"/>
    <w:rsid w:val="004F78F2"/>
    <w:rsid w:val="00524342"/>
    <w:rsid w:val="00541398"/>
    <w:rsid w:val="00545253"/>
    <w:rsid w:val="00566924"/>
    <w:rsid w:val="00590254"/>
    <w:rsid w:val="005A1B4F"/>
    <w:rsid w:val="00606DF1"/>
    <w:rsid w:val="00612BD8"/>
    <w:rsid w:val="00627331"/>
    <w:rsid w:val="006325AD"/>
    <w:rsid w:val="006376AC"/>
    <w:rsid w:val="00640D0B"/>
    <w:rsid w:val="0064785A"/>
    <w:rsid w:val="006A0B7B"/>
    <w:rsid w:val="006A1914"/>
    <w:rsid w:val="006A5E9B"/>
    <w:rsid w:val="006C6BEF"/>
    <w:rsid w:val="006D1230"/>
    <w:rsid w:val="006E0C10"/>
    <w:rsid w:val="006F2D16"/>
    <w:rsid w:val="00702B78"/>
    <w:rsid w:val="00703B73"/>
    <w:rsid w:val="00711198"/>
    <w:rsid w:val="00712D89"/>
    <w:rsid w:val="00727DCE"/>
    <w:rsid w:val="0074715E"/>
    <w:rsid w:val="00751244"/>
    <w:rsid w:val="00780E1D"/>
    <w:rsid w:val="007811CF"/>
    <w:rsid w:val="007A0B69"/>
    <w:rsid w:val="007A60FD"/>
    <w:rsid w:val="007D0697"/>
    <w:rsid w:val="00810BC7"/>
    <w:rsid w:val="00823F52"/>
    <w:rsid w:val="00835D9B"/>
    <w:rsid w:val="00846A7B"/>
    <w:rsid w:val="008627CC"/>
    <w:rsid w:val="00863547"/>
    <w:rsid w:val="00871884"/>
    <w:rsid w:val="008740A1"/>
    <w:rsid w:val="00894A12"/>
    <w:rsid w:val="008C566F"/>
    <w:rsid w:val="008C6526"/>
    <w:rsid w:val="008D2A46"/>
    <w:rsid w:val="008D4E72"/>
    <w:rsid w:val="008E1F57"/>
    <w:rsid w:val="008F03BA"/>
    <w:rsid w:val="008F7ED5"/>
    <w:rsid w:val="009015D6"/>
    <w:rsid w:val="009050F1"/>
    <w:rsid w:val="00911343"/>
    <w:rsid w:val="009344C6"/>
    <w:rsid w:val="00964819"/>
    <w:rsid w:val="00992E46"/>
    <w:rsid w:val="00996810"/>
    <w:rsid w:val="009B6E79"/>
    <w:rsid w:val="009C48AE"/>
    <w:rsid w:val="009E3D4C"/>
    <w:rsid w:val="00A018E1"/>
    <w:rsid w:val="00A05C86"/>
    <w:rsid w:val="00A107A4"/>
    <w:rsid w:val="00A313DB"/>
    <w:rsid w:val="00A4067E"/>
    <w:rsid w:val="00A639CC"/>
    <w:rsid w:val="00A75D2B"/>
    <w:rsid w:val="00A878CB"/>
    <w:rsid w:val="00A934C7"/>
    <w:rsid w:val="00A974C8"/>
    <w:rsid w:val="00AA1E95"/>
    <w:rsid w:val="00AC5465"/>
    <w:rsid w:val="00AD6771"/>
    <w:rsid w:val="00AD6DFF"/>
    <w:rsid w:val="00AE0E02"/>
    <w:rsid w:val="00AE4C5A"/>
    <w:rsid w:val="00AF3DFD"/>
    <w:rsid w:val="00AF7BFD"/>
    <w:rsid w:val="00B020C3"/>
    <w:rsid w:val="00B030D6"/>
    <w:rsid w:val="00B03867"/>
    <w:rsid w:val="00B2253D"/>
    <w:rsid w:val="00B27699"/>
    <w:rsid w:val="00B468CD"/>
    <w:rsid w:val="00B500C0"/>
    <w:rsid w:val="00B548C2"/>
    <w:rsid w:val="00BB779E"/>
    <w:rsid w:val="00BC3A36"/>
    <w:rsid w:val="00BC5119"/>
    <w:rsid w:val="00BD52E6"/>
    <w:rsid w:val="00BE2790"/>
    <w:rsid w:val="00BE2DEF"/>
    <w:rsid w:val="00C012A4"/>
    <w:rsid w:val="00C3101F"/>
    <w:rsid w:val="00C45676"/>
    <w:rsid w:val="00C557C8"/>
    <w:rsid w:val="00C67EA4"/>
    <w:rsid w:val="00C74A89"/>
    <w:rsid w:val="00CD6432"/>
    <w:rsid w:val="00D1456F"/>
    <w:rsid w:val="00D17D29"/>
    <w:rsid w:val="00D472E7"/>
    <w:rsid w:val="00D63B29"/>
    <w:rsid w:val="00D70FAE"/>
    <w:rsid w:val="00D75529"/>
    <w:rsid w:val="00DB4888"/>
    <w:rsid w:val="00DC675C"/>
    <w:rsid w:val="00E15179"/>
    <w:rsid w:val="00E202DA"/>
    <w:rsid w:val="00E2194F"/>
    <w:rsid w:val="00E224FD"/>
    <w:rsid w:val="00E22FD9"/>
    <w:rsid w:val="00E316E5"/>
    <w:rsid w:val="00E5052D"/>
    <w:rsid w:val="00E713F1"/>
    <w:rsid w:val="00E744AB"/>
    <w:rsid w:val="00EC15FA"/>
    <w:rsid w:val="00ED6D2B"/>
    <w:rsid w:val="00F25844"/>
    <w:rsid w:val="00F45861"/>
    <w:rsid w:val="00F523CA"/>
    <w:rsid w:val="00F526EC"/>
    <w:rsid w:val="00F86EEC"/>
    <w:rsid w:val="00FA69ED"/>
    <w:rsid w:val="00FB0E1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54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  <w:style w:type="paragraph" w:styleId="a5">
    <w:name w:val="Normal (Web)"/>
    <w:basedOn w:val="a"/>
    <w:uiPriority w:val="99"/>
    <w:rsid w:val="007D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D06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35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211</cp:revision>
  <dcterms:created xsi:type="dcterms:W3CDTF">2019-05-30T08:07:00Z</dcterms:created>
  <dcterms:modified xsi:type="dcterms:W3CDTF">2023-10-13T13:03:00Z</dcterms:modified>
</cp:coreProperties>
</file>